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4D42B164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F6179B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2126"/>
        <w:gridCol w:w="1559"/>
        <w:gridCol w:w="2693"/>
        <w:gridCol w:w="3402"/>
        <w:gridCol w:w="1418"/>
        <w:gridCol w:w="745"/>
      </w:tblGrid>
      <w:tr w:rsidR="00E90573" w:rsidRPr="00787092" w14:paraId="40A6C0F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0FBC8E6" w14:textId="77777777" w:rsidR="00862FEE" w:rsidRDefault="008A49BD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Гражданская, 19А,25А</w:t>
            </w:r>
          </w:p>
          <w:p w14:paraId="11D517F8" w14:textId="77777777" w:rsidR="00D5336C" w:rsidRDefault="008A49BD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Островского, 11А</w:t>
            </w:r>
          </w:p>
          <w:p w14:paraId="03299D3F" w14:textId="451096ED" w:rsidR="008A49BD" w:rsidRDefault="008A49BD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Грибоедова, </w:t>
            </w:r>
            <w:r w:rsidR="00D53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25А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35C686CC" w:rsidR="00274A9B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Московский 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08C75F1" w14:textId="77777777" w:rsidR="00B40A69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07.03.2025</w:t>
            </w:r>
          </w:p>
          <w:p w14:paraId="12A2FF82" w14:textId="259656B9" w:rsidR="00D5336C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10.30-11.30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B858666" w14:textId="77777777" w:rsidR="00D5336C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1230C92A" w14:textId="69C1D140" w:rsidR="00274A9B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ТП-25 руб.4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19B58DD" w14:textId="77777777" w:rsidR="00D5336C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рубильника</w:t>
            </w:r>
          </w:p>
          <w:p w14:paraId="74A206CD" w14:textId="0FACCCFC" w:rsidR="00274A9B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(Гражданская,25А)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14ACDA64" w:rsidR="00274A9B" w:rsidRDefault="00D5336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2397A"/>
    <w:rsid w:val="0026178B"/>
    <w:rsid w:val="00274A9B"/>
    <w:rsid w:val="00275318"/>
    <w:rsid w:val="00283560"/>
    <w:rsid w:val="002938E3"/>
    <w:rsid w:val="002B1010"/>
    <w:rsid w:val="002F00D8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74FD"/>
    <w:rsid w:val="005653C3"/>
    <w:rsid w:val="00570798"/>
    <w:rsid w:val="005847E4"/>
    <w:rsid w:val="005C72F7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54C6"/>
    <w:rsid w:val="0084737C"/>
    <w:rsid w:val="008526B6"/>
    <w:rsid w:val="00861E77"/>
    <w:rsid w:val="00862FEE"/>
    <w:rsid w:val="0087179E"/>
    <w:rsid w:val="0088444B"/>
    <w:rsid w:val="00895A32"/>
    <w:rsid w:val="008A49BD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E3308"/>
    <w:rsid w:val="00B40A69"/>
    <w:rsid w:val="00B92DEC"/>
    <w:rsid w:val="00B957FD"/>
    <w:rsid w:val="00C51587"/>
    <w:rsid w:val="00C56F01"/>
    <w:rsid w:val="00C7542A"/>
    <w:rsid w:val="00CC49FB"/>
    <w:rsid w:val="00CF77B3"/>
    <w:rsid w:val="00D408D2"/>
    <w:rsid w:val="00D40E5B"/>
    <w:rsid w:val="00D5336C"/>
    <w:rsid w:val="00D53E4E"/>
    <w:rsid w:val="00D66973"/>
    <w:rsid w:val="00DB50BC"/>
    <w:rsid w:val="00DE2892"/>
    <w:rsid w:val="00E10844"/>
    <w:rsid w:val="00E60F18"/>
    <w:rsid w:val="00E90573"/>
    <w:rsid w:val="00ED77E5"/>
    <w:rsid w:val="00EF72AF"/>
    <w:rsid w:val="00EF74DF"/>
    <w:rsid w:val="00F03EE6"/>
    <w:rsid w:val="00F5443C"/>
    <w:rsid w:val="00F55E68"/>
    <w:rsid w:val="00F6179B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8B067-4882-44DB-9F6C-34057C6DC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2025-03-06T08:13:00Z</dcterms:created>
  <dcterms:modified xsi:type="dcterms:W3CDTF">2025-03-06T08:13:00Z</dcterms:modified>
</cp:coreProperties>
</file>