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71B7C2" w14:textId="77777777" w:rsidR="00A231C0" w:rsidRPr="00195B8F" w:rsidRDefault="00A231C0" w:rsidP="00A231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193360492"/>
      <w:bookmarkStart w:id="1" w:name="_GoBack"/>
      <w:r w:rsidRPr="00195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Отключения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«ЧГЭС»</w:t>
      </w:r>
    </w:p>
    <w:tbl>
      <w:tblPr>
        <w:tblW w:w="5854" w:type="pct"/>
        <w:tblInd w:w="-71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701"/>
        <w:gridCol w:w="2694"/>
        <w:gridCol w:w="2409"/>
        <w:gridCol w:w="1418"/>
        <w:gridCol w:w="1879"/>
      </w:tblGrid>
      <w:tr w:rsidR="00A231C0" w:rsidRPr="00787092" w14:paraId="70B30BAB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bookmarkEnd w:id="1"/>
          <w:p w14:paraId="45A35F86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95B8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 w:rsidRPr="00195B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95B8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27946D8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Отключаемые потребители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43B73D9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Район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77D7F317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Дата,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 </w:t>
            </w: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 xml:space="preserve"> время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295C074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Отключаемый объект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3604E8CD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Цель отключения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3BEF6" w14:textId="77777777" w:rsidR="00A231C0" w:rsidRPr="006E197F" w:rsidRDefault="00A231C0" w:rsidP="00BC4ED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</w:pPr>
            <w:r w:rsidRPr="006E197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lang w:eastAsia="ru-RU"/>
              </w:rPr>
              <w:t>плановое/срочное</w:t>
            </w:r>
          </w:p>
        </w:tc>
        <w:tc>
          <w:tcPr>
            <w:tcW w:w="1879" w:type="dxa"/>
            <w:vAlign w:val="center"/>
          </w:tcPr>
          <w:p w14:paraId="0EA1CFF1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231C0" w:rsidRPr="00787092" w14:paraId="71926D39" w14:textId="77777777" w:rsidTr="00BC4EDB"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1FD38507" w14:textId="77777777" w:rsidR="00A231C0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C7BF2" w14:textId="45AFE810" w:rsidR="00612232" w:rsidRDefault="00B92E07" w:rsidP="00BC4EDB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пр. М. Горького, 16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67BACAF" w14:textId="575E765D" w:rsidR="00A231C0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Московский</w:t>
            </w:r>
          </w:p>
        </w:tc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57D8B8B8" w14:textId="77777777" w:rsidR="00612232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03.04.2025</w:t>
            </w:r>
          </w:p>
          <w:p w14:paraId="4E78C434" w14:textId="1E815314" w:rsidR="00B92E07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14.00-15.00</w:t>
            </w:r>
          </w:p>
        </w:tc>
        <w:tc>
          <w:tcPr>
            <w:tcW w:w="26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A0BEC97" w14:textId="21D3E37A" w:rsidR="00A231C0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ТП-549 руб.22,48</w:t>
            </w:r>
          </w:p>
        </w:tc>
        <w:tc>
          <w:tcPr>
            <w:tcW w:w="2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0" w:type="dxa"/>
            </w:tcMar>
          </w:tcPr>
          <w:p w14:paraId="06800D57" w14:textId="0871A9B5" w:rsidR="00A231C0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Подключение абонента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C63B8" w14:textId="702139B6" w:rsidR="00A231C0" w:rsidRDefault="00B92E07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плановое</w:t>
            </w:r>
          </w:p>
        </w:tc>
        <w:tc>
          <w:tcPr>
            <w:tcW w:w="1879" w:type="dxa"/>
            <w:vAlign w:val="center"/>
          </w:tcPr>
          <w:p w14:paraId="19DA94FD" w14:textId="77777777" w:rsidR="00A231C0" w:rsidRPr="00787092" w:rsidRDefault="00A231C0" w:rsidP="00BC4ED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bookmarkEnd w:id="0"/>
    </w:tbl>
    <w:p w14:paraId="79A32C8A" w14:textId="5511B1E5" w:rsidR="00420821" w:rsidRPr="0045015F" w:rsidRDefault="00420821" w:rsidP="00737A6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20821" w:rsidRPr="0045015F" w:rsidSect="00737A6C">
      <w:pgSz w:w="16838" w:h="11906" w:orient="landscape"/>
      <w:pgMar w:top="1701" w:right="1134" w:bottom="850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17B540" w14:textId="77777777" w:rsidR="00291942" w:rsidRDefault="00291942" w:rsidP="00737A6C">
      <w:pPr>
        <w:spacing w:after="0" w:line="240" w:lineRule="auto"/>
      </w:pPr>
      <w:r>
        <w:separator/>
      </w:r>
    </w:p>
  </w:endnote>
  <w:endnote w:type="continuationSeparator" w:id="0">
    <w:p w14:paraId="607B84BB" w14:textId="77777777" w:rsidR="00291942" w:rsidRDefault="00291942" w:rsidP="00737A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3A357C" w14:textId="77777777" w:rsidR="00291942" w:rsidRDefault="00291942" w:rsidP="00737A6C">
      <w:pPr>
        <w:spacing w:after="0" w:line="240" w:lineRule="auto"/>
      </w:pPr>
      <w:r>
        <w:separator/>
      </w:r>
    </w:p>
  </w:footnote>
  <w:footnote w:type="continuationSeparator" w:id="0">
    <w:p w14:paraId="00FEF1EF" w14:textId="77777777" w:rsidR="00291942" w:rsidRDefault="00291942" w:rsidP="00737A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EE6"/>
    <w:rsid w:val="000124EA"/>
    <w:rsid w:val="00032683"/>
    <w:rsid w:val="0003701A"/>
    <w:rsid w:val="00050FBC"/>
    <w:rsid w:val="000C5CDF"/>
    <w:rsid w:val="00101184"/>
    <w:rsid w:val="00173D5E"/>
    <w:rsid w:val="001745C2"/>
    <w:rsid w:val="00185E88"/>
    <w:rsid w:val="00190730"/>
    <w:rsid w:val="001919DE"/>
    <w:rsid w:val="00193F2C"/>
    <w:rsid w:val="00194FD4"/>
    <w:rsid w:val="00195B8F"/>
    <w:rsid w:val="00197D1A"/>
    <w:rsid w:val="001A371F"/>
    <w:rsid w:val="001C6186"/>
    <w:rsid w:val="001E54B9"/>
    <w:rsid w:val="00207533"/>
    <w:rsid w:val="0026178B"/>
    <w:rsid w:val="0026336B"/>
    <w:rsid w:val="00275FB3"/>
    <w:rsid w:val="002760F2"/>
    <w:rsid w:val="002803D5"/>
    <w:rsid w:val="00281E74"/>
    <w:rsid w:val="00291942"/>
    <w:rsid w:val="002938E3"/>
    <w:rsid w:val="002A355E"/>
    <w:rsid w:val="002B1010"/>
    <w:rsid w:val="002C60C6"/>
    <w:rsid w:val="002D605A"/>
    <w:rsid w:val="0032036E"/>
    <w:rsid w:val="00325BF4"/>
    <w:rsid w:val="00333A92"/>
    <w:rsid w:val="0034411B"/>
    <w:rsid w:val="00395013"/>
    <w:rsid w:val="003A0989"/>
    <w:rsid w:val="003B03A4"/>
    <w:rsid w:val="003B3AC7"/>
    <w:rsid w:val="003B6664"/>
    <w:rsid w:val="003C3A4C"/>
    <w:rsid w:val="003D17E6"/>
    <w:rsid w:val="003D1BF7"/>
    <w:rsid w:val="003D3E75"/>
    <w:rsid w:val="003E0C94"/>
    <w:rsid w:val="004062C1"/>
    <w:rsid w:val="00406A9E"/>
    <w:rsid w:val="00420821"/>
    <w:rsid w:val="00420D17"/>
    <w:rsid w:val="00437FAF"/>
    <w:rsid w:val="00441C5F"/>
    <w:rsid w:val="0045015F"/>
    <w:rsid w:val="00456355"/>
    <w:rsid w:val="0046571F"/>
    <w:rsid w:val="00465D62"/>
    <w:rsid w:val="00472B2D"/>
    <w:rsid w:val="00475EDF"/>
    <w:rsid w:val="0049135E"/>
    <w:rsid w:val="004B2BBE"/>
    <w:rsid w:val="004B70BD"/>
    <w:rsid w:val="004E11DD"/>
    <w:rsid w:val="005009A5"/>
    <w:rsid w:val="005038C3"/>
    <w:rsid w:val="00516E44"/>
    <w:rsid w:val="00527602"/>
    <w:rsid w:val="00536AA2"/>
    <w:rsid w:val="0055113E"/>
    <w:rsid w:val="005540A5"/>
    <w:rsid w:val="005561A0"/>
    <w:rsid w:val="005574FD"/>
    <w:rsid w:val="00570798"/>
    <w:rsid w:val="005964AC"/>
    <w:rsid w:val="005C72F7"/>
    <w:rsid w:val="005D0C32"/>
    <w:rsid w:val="005D176D"/>
    <w:rsid w:val="00605B3C"/>
    <w:rsid w:val="00612232"/>
    <w:rsid w:val="00631D56"/>
    <w:rsid w:val="006461BB"/>
    <w:rsid w:val="0064788E"/>
    <w:rsid w:val="00671611"/>
    <w:rsid w:val="00696662"/>
    <w:rsid w:val="0069768D"/>
    <w:rsid w:val="006B74FC"/>
    <w:rsid w:val="006D0762"/>
    <w:rsid w:val="006E197F"/>
    <w:rsid w:val="006E58C2"/>
    <w:rsid w:val="006F5DAD"/>
    <w:rsid w:val="00701850"/>
    <w:rsid w:val="007177E9"/>
    <w:rsid w:val="00720558"/>
    <w:rsid w:val="00720F08"/>
    <w:rsid w:val="00737A6C"/>
    <w:rsid w:val="00767D3B"/>
    <w:rsid w:val="007705EB"/>
    <w:rsid w:val="007735C0"/>
    <w:rsid w:val="00775FD3"/>
    <w:rsid w:val="00785FC4"/>
    <w:rsid w:val="0078601D"/>
    <w:rsid w:val="00787092"/>
    <w:rsid w:val="007A31CE"/>
    <w:rsid w:val="007C7DC7"/>
    <w:rsid w:val="007E01F0"/>
    <w:rsid w:val="007E393B"/>
    <w:rsid w:val="00824902"/>
    <w:rsid w:val="0083498C"/>
    <w:rsid w:val="008379A4"/>
    <w:rsid w:val="00841972"/>
    <w:rsid w:val="008526B6"/>
    <w:rsid w:val="00872AFC"/>
    <w:rsid w:val="00880089"/>
    <w:rsid w:val="00890FA8"/>
    <w:rsid w:val="00895A32"/>
    <w:rsid w:val="008A671A"/>
    <w:rsid w:val="008A68FB"/>
    <w:rsid w:val="008B3154"/>
    <w:rsid w:val="008D6AD9"/>
    <w:rsid w:val="00914F5C"/>
    <w:rsid w:val="00927AB8"/>
    <w:rsid w:val="009437FC"/>
    <w:rsid w:val="0095770C"/>
    <w:rsid w:val="009652E1"/>
    <w:rsid w:val="00970218"/>
    <w:rsid w:val="00973C69"/>
    <w:rsid w:val="00974A87"/>
    <w:rsid w:val="009804B7"/>
    <w:rsid w:val="009B2C21"/>
    <w:rsid w:val="009C0C9B"/>
    <w:rsid w:val="009E425B"/>
    <w:rsid w:val="00A14910"/>
    <w:rsid w:val="00A231C0"/>
    <w:rsid w:val="00A41713"/>
    <w:rsid w:val="00A44244"/>
    <w:rsid w:val="00A535C9"/>
    <w:rsid w:val="00A62409"/>
    <w:rsid w:val="00A62D30"/>
    <w:rsid w:val="00A82606"/>
    <w:rsid w:val="00AA4BFB"/>
    <w:rsid w:val="00AB3C5C"/>
    <w:rsid w:val="00AE0C65"/>
    <w:rsid w:val="00AE3308"/>
    <w:rsid w:val="00B00C87"/>
    <w:rsid w:val="00B01EC3"/>
    <w:rsid w:val="00B4681C"/>
    <w:rsid w:val="00B72170"/>
    <w:rsid w:val="00B82573"/>
    <w:rsid w:val="00B912F6"/>
    <w:rsid w:val="00B92E07"/>
    <w:rsid w:val="00BA05BF"/>
    <w:rsid w:val="00BB7DDA"/>
    <w:rsid w:val="00BD63D8"/>
    <w:rsid w:val="00BE19B9"/>
    <w:rsid w:val="00BE6869"/>
    <w:rsid w:val="00CA20B8"/>
    <w:rsid w:val="00CC3996"/>
    <w:rsid w:val="00D408D2"/>
    <w:rsid w:val="00D44EE7"/>
    <w:rsid w:val="00DB3645"/>
    <w:rsid w:val="00DB3C2C"/>
    <w:rsid w:val="00DF650F"/>
    <w:rsid w:val="00E05A83"/>
    <w:rsid w:val="00E10844"/>
    <w:rsid w:val="00E204B0"/>
    <w:rsid w:val="00E22EEB"/>
    <w:rsid w:val="00E5015A"/>
    <w:rsid w:val="00E60F18"/>
    <w:rsid w:val="00E70C82"/>
    <w:rsid w:val="00E738F8"/>
    <w:rsid w:val="00E835BE"/>
    <w:rsid w:val="00E90573"/>
    <w:rsid w:val="00EA4795"/>
    <w:rsid w:val="00EB29DA"/>
    <w:rsid w:val="00EC3C1C"/>
    <w:rsid w:val="00F03EE6"/>
    <w:rsid w:val="00F1495B"/>
    <w:rsid w:val="00F319A5"/>
    <w:rsid w:val="00F457AE"/>
    <w:rsid w:val="00F475BE"/>
    <w:rsid w:val="00F55E68"/>
    <w:rsid w:val="00F62E02"/>
    <w:rsid w:val="00F75F43"/>
    <w:rsid w:val="00F822F5"/>
    <w:rsid w:val="00F87403"/>
    <w:rsid w:val="00F932B7"/>
    <w:rsid w:val="00FD3F93"/>
    <w:rsid w:val="00FD633A"/>
    <w:rsid w:val="00FF1B3D"/>
    <w:rsid w:val="00FF4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49EBE"/>
  <w15:chartTrackingRefBased/>
  <w15:docId w15:val="{BC7A5330-BA08-4ECD-86DC-15BD60CB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F75F43"/>
  </w:style>
  <w:style w:type="paragraph" w:styleId="a4">
    <w:name w:val="header"/>
    <w:basedOn w:val="a"/>
    <w:link w:val="a5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7A6C"/>
  </w:style>
  <w:style w:type="paragraph" w:styleId="a6">
    <w:name w:val="footer"/>
    <w:basedOn w:val="a"/>
    <w:link w:val="a7"/>
    <w:uiPriority w:val="99"/>
    <w:unhideWhenUsed/>
    <w:rsid w:val="00737A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7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79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8B674-E7E3-4CA2-83DD-8E01CAA9F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Егорова Мария Владимировна</dc:creator>
  <cp:keywords/>
  <dc:description/>
  <cp:lastModifiedBy>Кокарев Н.Г.</cp:lastModifiedBy>
  <cp:revision>2</cp:revision>
  <cp:lastPrinted>2024-09-30T04:26:00Z</cp:lastPrinted>
  <dcterms:created xsi:type="dcterms:W3CDTF">2025-03-26T06:07:00Z</dcterms:created>
  <dcterms:modified xsi:type="dcterms:W3CDTF">2025-03-26T06:07:00Z</dcterms:modified>
</cp:coreProperties>
</file>