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62FF6678" w:rsidR="00195B8F" w:rsidRPr="00195B8F" w:rsidRDefault="00195B8F" w:rsidP="00195B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ГУП Чувашской Республики «ЧГЭС» Минпромэнерго Чувашии </w:t>
      </w:r>
    </w:p>
    <w:tbl>
      <w:tblPr>
        <w:tblW w:w="5854" w:type="pct"/>
        <w:tblInd w:w="-71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253"/>
        <w:gridCol w:w="1843"/>
        <w:gridCol w:w="1701"/>
        <w:gridCol w:w="3544"/>
        <w:gridCol w:w="2976"/>
        <w:gridCol w:w="1418"/>
        <w:gridCol w:w="745"/>
      </w:tblGrid>
      <w:tr w:rsidR="00E90573" w:rsidRPr="00787092" w14:paraId="40A6C0F5" w14:textId="77777777" w:rsidTr="008379A4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0"/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648BDE9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 время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745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F650F" w:rsidRPr="00787092" w14:paraId="005EE639" w14:textId="77777777" w:rsidTr="008379A4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8917249" w14:textId="5FE36F35" w:rsidR="00DF650F" w:rsidRPr="00195B8F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3C81A3A" w14:textId="77777777" w:rsidR="004B2BBE" w:rsidRDefault="006E58C2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Энгельса, 5, 5 к.1</w:t>
            </w:r>
          </w:p>
          <w:p w14:paraId="0EDA3C4E" w14:textId="2DA26958" w:rsidR="006E58C2" w:rsidRPr="00185E88" w:rsidRDefault="006E58C2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Гагарина 13, 15, 15 к.1, 15 к.2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484863" w14:textId="15FAB73D" w:rsidR="00DF650F" w:rsidRPr="00FF445C" w:rsidRDefault="006E58C2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FD7C3B9" w14:textId="77777777" w:rsidR="004B2BBE" w:rsidRDefault="006E58C2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21.02.2025</w:t>
            </w:r>
          </w:p>
          <w:p w14:paraId="210DE5D1" w14:textId="2E1CA308" w:rsidR="006E58C2" w:rsidRPr="00185E88" w:rsidRDefault="006E58C2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11.00-12.00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6EBF4B8" w14:textId="77777777" w:rsidR="00536AA2" w:rsidRDefault="006E58C2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ТП-200 РУ-6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/РУ-0,4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</w:p>
          <w:p w14:paraId="021FC8BA" w14:textId="043C433C" w:rsidR="004B2BBE" w:rsidRDefault="006E58C2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трансформатор</w:t>
            </w:r>
          </w:p>
          <w:p w14:paraId="2D365353" w14:textId="5AF4F31F" w:rsidR="006E58C2" w:rsidRPr="00185E88" w:rsidRDefault="006E58C2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8276D2C" w14:textId="445D9727" w:rsidR="00DF650F" w:rsidRPr="00185E88" w:rsidRDefault="006E58C2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Ремонт держателей ПН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B93F88B" w14:textId="00B569AF" w:rsidR="00DF650F" w:rsidRPr="00185E88" w:rsidRDefault="006E58C2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срочное</w:t>
            </w:r>
          </w:p>
        </w:tc>
        <w:tc>
          <w:tcPr>
            <w:tcW w:w="745" w:type="dxa"/>
            <w:vAlign w:val="center"/>
          </w:tcPr>
          <w:p w14:paraId="36B2B1E1" w14:textId="77777777" w:rsidR="00DF650F" w:rsidRPr="00787092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5511B1E5" w:rsidR="00420821" w:rsidRPr="0045015F" w:rsidRDefault="00420821" w:rsidP="006E197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32683"/>
    <w:rsid w:val="000C5CDF"/>
    <w:rsid w:val="00101184"/>
    <w:rsid w:val="00173D5E"/>
    <w:rsid w:val="001745C2"/>
    <w:rsid w:val="00185E88"/>
    <w:rsid w:val="001919DE"/>
    <w:rsid w:val="00193F2C"/>
    <w:rsid w:val="00194FD4"/>
    <w:rsid w:val="00195B8F"/>
    <w:rsid w:val="00197D1A"/>
    <w:rsid w:val="001A371F"/>
    <w:rsid w:val="001C6186"/>
    <w:rsid w:val="001E54B9"/>
    <w:rsid w:val="00207533"/>
    <w:rsid w:val="0026178B"/>
    <w:rsid w:val="0026336B"/>
    <w:rsid w:val="00275FB3"/>
    <w:rsid w:val="002760F2"/>
    <w:rsid w:val="002803D5"/>
    <w:rsid w:val="002938E3"/>
    <w:rsid w:val="002B1010"/>
    <w:rsid w:val="002D605A"/>
    <w:rsid w:val="0032036E"/>
    <w:rsid w:val="00333A92"/>
    <w:rsid w:val="0034411B"/>
    <w:rsid w:val="00395013"/>
    <w:rsid w:val="003A0989"/>
    <w:rsid w:val="003B3AC7"/>
    <w:rsid w:val="003B6664"/>
    <w:rsid w:val="003C3A4C"/>
    <w:rsid w:val="003D17E6"/>
    <w:rsid w:val="003D1BF7"/>
    <w:rsid w:val="003D3E75"/>
    <w:rsid w:val="003E0C94"/>
    <w:rsid w:val="004062C1"/>
    <w:rsid w:val="00406A9E"/>
    <w:rsid w:val="00420821"/>
    <w:rsid w:val="00420D17"/>
    <w:rsid w:val="00437FAF"/>
    <w:rsid w:val="00441C5F"/>
    <w:rsid w:val="0045015F"/>
    <w:rsid w:val="00456355"/>
    <w:rsid w:val="0046571F"/>
    <w:rsid w:val="00472B2D"/>
    <w:rsid w:val="0049135E"/>
    <w:rsid w:val="004B2BBE"/>
    <w:rsid w:val="004B70BD"/>
    <w:rsid w:val="004E11DD"/>
    <w:rsid w:val="005009A5"/>
    <w:rsid w:val="005038C3"/>
    <w:rsid w:val="00516E44"/>
    <w:rsid w:val="00527602"/>
    <w:rsid w:val="00536AA2"/>
    <w:rsid w:val="0055113E"/>
    <w:rsid w:val="005540A5"/>
    <w:rsid w:val="005561A0"/>
    <w:rsid w:val="005574FD"/>
    <w:rsid w:val="00570798"/>
    <w:rsid w:val="005C72F7"/>
    <w:rsid w:val="005D0C32"/>
    <w:rsid w:val="005D176D"/>
    <w:rsid w:val="00605B3C"/>
    <w:rsid w:val="00631D56"/>
    <w:rsid w:val="006461BB"/>
    <w:rsid w:val="0064788E"/>
    <w:rsid w:val="00671611"/>
    <w:rsid w:val="0069768D"/>
    <w:rsid w:val="006D0762"/>
    <w:rsid w:val="006E197F"/>
    <w:rsid w:val="006E58C2"/>
    <w:rsid w:val="006F5DAD"/>
    <w:rsid w:val="00701850"/>
    <w:rsid w:val="007177E9"/>
    <w:rsid w:val="00720558"/>
    <w:rsid w:val="00767D3B"/>
    <w:rsid w:val="007705EB"/>
    <w:rsid w:val="00775FD3"/>
    <w:rsid w:val="00785FC4"/>
    <w:rsid w:val="0078601D"/>
    <w:rsid w:val="00787092"/>
    <w:rsid w:val="007A31CE"/>
    <w:rsid w:val="007C7DC7"/>
    <w:rsid w:val="007E01F0"/>
    <w:rsid w:val="007E393B"/>
    <w:rsid w:val="00824902"/>
    <w:rsid w:val="0083498C"/>
    <w:rsid w:val="008379A4"/>
    <w:rsid w:val="00841972"/>
    <w:rsid w:val="008526B6"/>
    <w:rsid w:val="00872AFC"/>
    <w:rsid w:val="00880089"/>
    <w:rsid w:val="00890FA8"/>
    <w:rsid w:val="00895A32"/>
    <w:rsid w:val="008A671A"/>
    <w:rsid w:val="008B3154"/>
    <w:rsid w:val="008D6AD9"/>
    <w:rsid w:val="00914F5C"/>
    <w:rsid w:val="00927AB8"/>
    <w:rsid w:val="009437FC"/>
    <w:rsid w:val="0095770C"/>
    <w:rsid w:val="009652E1"/>
    <w:rsid w:val="00973C69"/>
    <w:rsid w:val="00974A87"/>
    <w:rsid w:val="009804B7"/>
    <w:rsid w:val="009B2C21"/>
    <w:rsid w:val="009C0C9B"/>
    <w:rsid w:val="009E425B"/>
    <w:rsid w:val="009F7B46"/>
    <w:rsid w:val="00A41713"/>
    <w:rsid w:val="00A44244"/>
    <w:rsid w:val="00A535C9"/>
    <w:rsid w:val="00A62409"/>
    <w:rsid w:val="00A62D30"/>
    <w:rsid w:val="00A82606"/>
    <w:rsid w:val="00AA4BFB"/>
    <w:rsid w:val="00AB3C5C"/>
    <w:rsid w:val="00AE3308"/>
    <w:rsid w:val="00B00C87"/>
    <w:rsid w:val="00B4681C"/>
    <w:rsid w:val="00B72170"/>
    <w:rsid w:val="00B82573"/>
    <w:rsid w:val="00B912F6"/>
    <w:rsid w:val="00BA05BF"/>
    <w:rsid w:val="00BB7DDA"/>
    <w:rsid w:val="00BE6869"/>
    <w:rsid w:val="00CC3996"/>
    <w:rsid w:val="00D408D2"/>
    <w:rsid w:val="00D44EE7"/>
    <w:rsid w:val="00DF650F"/>
    <w:rsid w:val="00E10844"/>
    <w:rsid w:val="00E60F18"/>
    <w:rsid w:val="00E70C82"/>
    <w:rsid w:val="00E835BE"/>
    <w:rsid w:val="00E90573"/>
    <w:rsid w:val="00EA4795"/>
    <w:rsid w:val="00EC3C1C"/>
    <w:rsid w:val="00F03EE6"/>
    <w:rsid w:val="00F319A5"/>
    <w:rsid w:val="00F457AE"/>
    <w:rsid w:val="00F475BE"/>
    <w:rsid w:val="00F55E68"/>
    <w:rsid w:val="00F62E02"/>
    <w:rsid w:val="00F75F43"/>
    <w:rsid w:val="00F87403"/>
    <w:rsid w:val="00FD3F93"/>
    <w:rsid w:val="00FF1B3D"/>
    <w:rsid w:val="00FF4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5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94FA9-368B-40A1-957A-43F52F528F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cp:lastPrinted>2024-09-30T04:26:00Z</cp:lastPrinted>
  <dcterms:created xsi:type="dcterms:W3CDTF">2025-02-21T06:42:00Z</dcterms:created>
  <dcterms:modified xsi:type="dcterms:W3CDTF">2025-02-21T06:42:00Z</dcterms:modified>
</cp:coreProperties>
</file>